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7F" w:rsidRDefault="00545BB8">
      <w:pPr>
        <w:spacing w:after="0"/>
        <w:ind w:left="-889" w:right="-931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8973374" cy="8785674"/>
                <wp:effectExtent l="0" t="0" r="0" b="0"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3374" cy="8785674"/>
                          <a:chOff x="0" y="31810"/>
                          <a:chExt cx="8973374" cy="878567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7394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494788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742182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989576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236971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7570090"/>
                            <a:ext cx="6840474" cy="12473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0668" y="3181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" y="31679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668" y="6025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668" y="88830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25312" y="966213"/>
                            <a:ext cx="49234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Pr="00545BB8" w:rsidRDefault="00545BB8">
                              <w:r>
                                <w:rPr>
                                  <w:b/>
                                  <w:sz w:val="24"/>
                                </w:rPr>
                                <w:t>Индивидуальному предпринимателю Пашкову В.А</w:t>
                              </w:r>
                              <w:r w:rsidRPr="00545BB8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38272" y="1247391"/>
                            <a:ext cx="1847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77718" y="131425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D9D9D9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14878" y="1247390"/>
                            <a:ext cx="14331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ФИО полностью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38272" y="1421698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38272" y="1517138"/>
                            <a:ext cx="43804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color w:val="A6A6A6"/>
                                  <w:sz w:val="24"/>
                                </w:rPr>
                                <w:t>о документе</w:t>
                              </w:r>
                              <w:proofErr w:type="gramEnd"/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 удостоверяющем личность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>
                            <a:off x="3147060" y="1402843"/>
                            <a:ext cx="370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082" h="9144">
                                <a:moveTo>
                                  <a:pt x="0" y="0"/>
                                </a:moveTo>
                                <a:lnTo>
                                  <a:pt x="3704082" y="0"/>
                                </a:lnTo>
                                <a:lnTo>
                                  <a:pt x="370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38272" y="1692208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938272" y="1786887"/>
                            <a:ext cx="34266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адрес фактического места проживания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Shape 862"/>
                        <wps:cNvSpPr/>
                        <wps:spPr>
                          <a:xfrm>
                            <a:off x="2870454" y="1672590"/>
                            <a:ext cx="398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688" h="9144">
                                <a:moveTo>
                                  <a:pt x="0" y="0"/>
                                </a:moveTo>
                                <a:lnTo>
                                  <a:pt x="3980688" y="0"/>
                                </a:lnTo>
                                <a:lnTo>
                                  <a:pt x="398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938272" y="196195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938272" y="2057397"/>
                            <a:ext cx="18274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контактный телефон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>
                            <a:off x="2870454" y="1943100"/>
                            <a:ext cx="398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688" h="9144">
                                <a:moveTo>
                                  <a:pt x="0" y="0"/>
                                </a:moveTo>
                                <a:lnTo>
                                  <a:pt x="3980688" y="0"/>
                                </a:lnTo>
                                <a:lnTo>
                                  <a:pt x="398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2861310" y="2212848"/>
                            <a:ext cx="3989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832" h="9144">
                                <a:moveTo>
                                  <a:pt x="0" y="0"/>
                                </a:moveTo>
                                <a:lnTo>
                                  <a:pt x="3989832" y="0"/>
                                </a:lnTo>
                                <a:lnTo>
                                  <a:pt x="3989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668" y="22494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30524" y="24353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37816" y="2621277"/>
                            <a:ext cx="29526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b/>
                                  <w:sz w:val="24"/>
                                </w:rPr>
                                <w:t xml:space="preserve">ЗАЯВЛЕНИЕ О ВОЗВРАТЕ ТОВАРА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1010" y="2807205"/>
                            <a:ext cx="68947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«  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 » ______________ 201__ года в магазине 2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scoop</w:t>
                              </w:r>
                              <w:r>
                                <w:rPr>
                                  <w:sz w:val="24"/>
                                </w:rPr>
                                <w:t xml:space="preserve"> мной был приобретен товар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430524" y="2978654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31292" y="3086857"/>
                            <a:ext cx="80241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указать наименование, производителя, фасовку и характеристики (вкус, размер, цвет и т.д.)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248" y="326364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9248" y="3371847"/>
                            <a:ext cx="88330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в количестве ____________шт.   стоимостью (прописью)___________________________________руб.,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9248" y="3542535"/>
                            <a:ext cx="462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Shape 865"/>
                        <wps:cNvSpPr/>
                        <wps:spPr>
                          <a:xfrm>
                            <a:off x="10668" y="3242310"/>
                            <a:ext cx="6840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474" h="9144">
                                <a:moveTo>
                                  <a:pt x="0" y="0"/>
                                </a:moveTo>
                                <a:lnTo>
                                  <a:pt x="6840474" y="0"/>
                                </a:lnTo>
                                <a:lnTo>
                                  <a:pt x="6840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248" y="3650738"/>
                            <a:ext cx="17473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>что подтверждается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92174" y="3707888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D9D9D9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609344" y="3650738"/>
                            <a:ext cx="42670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proofErr w:type="gramStart"/>
                              <w:r>
                                <w:rPr>
                                  <w:color w:val="A6A6A6"/>
                                  <w:sz w:val="24"/>
                                </w:rPr>
                                <w:t>например</w:t>
                              </w:r>
                              <w:proofErr w:type="gramEnd"/>
                              <w:r>
                                <w:rPr>
                                  <w:color w:val="A6A6A6"/>
                                  <w:sz w:val="24"/>
                                </w:rPr>
                                <w:t>: кассовым чеком №222 от 01.01.2010 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818126" y="3707888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Shape 866"/>
                        <wps:cNvSpPr/>
                        <wps:spPr>
                          <a:xfrm>
                            <a:off x="1531620" y="3806953"/>
                            <a:ext cx="5319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522" h="9144">
                                <a:moveTo>
                                  <a:pt x="0" y="0"/>
                                </a:moveTo>
                                <a:lnTo>
                                  <a:pt x="5319522" y="0"/>
                                </a:lnTo>
                                <a:lnTo>
                                  <a:pt x="5319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668" y="3828285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9248" y="3936489"/>
                            <a:ext cx="23702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Указанный товар, является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26920" y="3934012"/>
                            <a:ext cx="252745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</w:rPr>
                                <w:t>надлежащего / ненадлежащего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26230" y="3936489"/>
                            <a:ext cx="32775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proofErr w:type="gramStart"/>
                              <w:r>
                                <w:rPr>
                                  <w:sz w:val="24"/>
                                </w:rPr>
                                <w:t>качества  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возвращается по причине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9248" y="411327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9248" y="4222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Shape 867"/>
                        <wps:cNvSpPr/>
                        <wps:spPr>
                          <a:xfrm>
                            <a:off x="1898142" y="4091940"/>
                            <a:ext cx="2160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9144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  <a:lnTo>
                                  <a:pt x="2160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9248" y="439902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9248" y="45072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Shape 868"/>
                        <wps:cNvSpPr/>
                        <wps:spPr>
                          <a:xfrm>
                            <a:off x="10668" y="4377690"/>
                            <a:ext cx="6833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9144">
                                <a:moveTo>
                                  <a:pt x="0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833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9248" y="468477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9248" y="47929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>
                            <a:off x="10668" y="4662678"/>
                            <a:ext cx="6833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9144">
                                <a:moveTo>
                                  <a:pt x="0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833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9248" y="496976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9248" y="5077965"/>
                            <a:ext cx="32372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также обращаю внимание, что товар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30524" y="496976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79776" y="5075488"/>
                            <a:ext cx="173180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</w:rPr>
                                <w:t>передан / не передан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82034" y="506577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309872" y="496976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309872" y="5077965"/>
                            <a:ext cx="9447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в магазин.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Shape 870"/>
                        <wps:cNvSpPr/>
                        <wps:spPr>
                          <a:xfrm>
                            <a:off x="10668" y="4948428"/>
                            <a:ext cx="6833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9144">
                                <a:moveTo>
                                  <a:pt x="0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833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612136" y="5234178"/>
                            <a:ext cx="1629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918" h="9144">
                                <a:moveTo>
                                  <a:pt x="0" y="0"/>
                                </a:moveTo>
                                <a:lnTo>
                                  <a:pt x="1629918" y="0"/>
                                </a:lnTo>
                                <a:lnTo>
                                  <a:pt x="1629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668" y="52707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668" y="54566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668" y="5642607"/>
                            <a:ext cx="87681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В соответствии с п. 2 ст. 25 Закона РФ от 07.02.1992 № 2300‐1 «О защите прав потребителей» прошу: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9248" y="5813295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86868" y="5919021"/>
                            <a:ext cx="88865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color w:val="A6A6A6"/>
                                  <w:u w:val="single" w:color="000000"/>
                                </w:rPr>
                                <w:t xml:space="preserve">обменять товар на аналогичный, обменять на другой товар </w:t>
                              </w:r>
                              <w:proofErr w:type="gramStart"/>
                              <w:r>
                                <w:rPr>
                                  <w:color w:val="A6A6A6"/>
                                  <w:u w:val="single" w:color="000000"/>
                                </w:rPr>
                                <w:t>или  вернуть</w:t>
                              </w:r>
                              <w:proofErr w:type="gramEnd"/>
                              <w:r>
                                <w:rPr>
                                  <w:color w:val="A6A6A6"/>
                                  <w:u w:val="single" w:color="000000"/>
                                </w:rPr>
                                <w:t xml:space="preserve"> денежный средства в размере ***руб.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668" y="6085519"/>
                            <a:ext cx="26798" cy="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61010" y="62072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61010" y="6382698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71600" y="6517382"/>
                            <a:ext cx="9743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Заявитель: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0584" y="6703310"/>
                            <a:ext cx="43551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________________ / 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9248" y="6889239"/>
                            <a:ext cx="22720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подпись                       ФИО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9248" y="7075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98576" y="7261093"/>
                            <a:ext cx="24978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«  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 » ______________ 201__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379976" y="6517382"/>
                            <a:ext cx="20678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Продавец‐консультант: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61588" y="6703310"/>
                            <a:ext cx="4244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 ______________ / 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499104" y="6889239"/>
                            <a:ext cx="23640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  подпись                       ФИО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99104" y="70751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499104" y="7261095"/>
                            <a:ext cx="25892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«  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 » ______________ 201__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668" y="74470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668" y="76329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668" y="7819641"/>
                            <a:ext cx="19134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b/>
                                  <w:sz w:val="24"/>
                                </w:rPr>
                                <w:t xml:space="preserve">Обратите внимание: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9268" y="802182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633" w:rsidRDefault="00105633" w:rsidP="00105633">
                              <w:r>
                                <w:sym w:font="Symbol" w:char="F0B7"/>
                              </w:r>
                            </w:p>
                            <w:p w:rsidR="002D717F" w:rsidRDefault="002D71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09372" y="80165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67868" y="8013189"/>
                            <a:ext cx="43683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все поля заявления обязательны для заполнения;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39268" y="821008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633" w:rsidRDefault="00105633" w:rsidP="00105633">
                              <w:r>
                                <w:sym w:font="Symbol" w:char="F0B7"/>
                              </w:r>
                            </w:p>
                            <w:p w:rsidR="002D717F" w:rsidRDefault="002D71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67868" y="8206737"/>
                            <a:ext cx="73808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заявление заполняется в двух экземплярах (одно остается у Вас, второе в магазине);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9268" y="840967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633" w:rsidRDefault="00105633" w:rsidP="00105633">
                              <w:r>
                                <w:sym w:font="Symbol" w:char="F0B7"/>
                              </w:r>
                            </w:p>
                            <w:p w:rsidR="002D717F" w:rsidRDefault="002D71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09372" y="840439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67868" y="8401047"/>
                            <a:ext cx="7121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24"/>
                                </w:rPr>
                                <w:t xml:space="preserve">необходимо приложить к заявлению документ, подтверждающий оплату товара;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1010" y="8577259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17F" w:rsidRDefault="00545BB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4" o:spid="_x0000_s1026" style="width:706.55pt;height:691.8pt;mso-position-horizontal-relative:char;mso-position-vertical-relative:line" coordorigin=",318" coordsize="89733,8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2473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">
                  <v:imagedata r:id="rId5" o:title=""/>
                </v:shape>
                <v:shape id="Picture 11" o:spid="_x0000_s1028" type="#_x0000_t75" style="position:absolute;top:24947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">
                  <v:imagedata r:id="rId5" o:title=""/>
                </v:shape>
                <v:shape id="Picture 13" o:spid="_x0000_s1029" type="#_x0000_t75" style="position:absolute;top:37421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">
                  <v:imagedata r:id="rId5" o:title=""/>
                </v:shape>
                <v:shape id="Picture 15" o:spid="_x0000_s1030" type="#_x0000_t75" style="position:absolute;top:49895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">
                  <v:imagedata r:id="rId5" o:title=""/>
                </v:shape>
                <v:shape id="Picture 17" o:spid="_x0000_s1031" type="#_x0000_t75" style="position:absolute;top:62369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">
                  <v:imagedata r:id="rId5" o:title=""/>
                </v:shape>
                <v:shape id="Picture 19" o:spid="_x0000_s1032" type="#_x0000_t75" style="position:absolute;left:7239;top:75700;width:68404;height:1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">
                  <v:imagedata r:id="rId5" o:title=""/>
                </v:shape>
                <v:rect id="Rectangle 22" o:spid="_x0000_s1033" style="position:absolute;left:106;top:31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D717F" w:rsidRDefault="00545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106;top:3167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106;top:6025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106;top:8883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29253;top:9662;width:492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D717F" w:rsidRPr="00545BB8" w:rsidRDefault="00545BB8">
                        <w:r>
                          <w:rPr>
                            <w:b/>
                            <w:sz w:val="24"/>
                          </w:rPr>
                          <w:t>Индивидуальному предпринимателю Пашкову В.А</w:t>
                        </w:r>
                        <w:r w:rsidRPr="00545BB8"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8" style="position:absolute;left:29382;top:12473;width:18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28" o:spid="_x0000_s1039" style="position:absolute;left:30777;top:13142;width:19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D9D9D9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0" style="position:absolute;left:32148;top:12473;width:143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ФИО полностью </w:t>
                        </w:r>
                      </w:p>
                    </w:txbxContent>
                  </v:textbox>
                </v:rect>
                <v:rect id="Rectangle 30" o:spid="_x0000_s1041" style="position:absolute;left:29382;top:14216;width:19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2" style="position:absolute;left:29382;top:15171;width:4380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color w:val="A6A6A6"/>
                            <w:sz w:val="24"/>
                          </w:rPr>
                          <w:t>о документе</w:t>
                        </w:r>
                        <w:proofErr w:type="gramEnd"/>
                        <w:r>
                          <w:rPr>
                            <w:color w:val="A6A6A6"/>
                            <w:sz w:val="24"/>
                          </w:rPr>
                          <w:t xml:space="preserve"> удостоверяющем личность </w:t>
                        </w:r>
                      </w:p>
                    </w:txbxContent>
                  </v:textbox>
                </v:rect>
                <v:shape id="Shape 861" o:spid="_x0000_s1043" style="position:absolute;left:31470;top:14028;width:37041;height:91;visibility:visible;mso-wrap-style:square;v-text-anchor:top" coordsize="3704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" path="m,l3704082,r,9144l,9144,,e" fillcolor="black" stroked="f" strokeweight="0">
                  <v:stroke miterlimit="83231f" joinstyle="miter"/>
                  <v:path arrowok="t" textboxrect="0,0,3704082,9144"/>
                </v:shape>
                <v:rect id="Rectangle 33" o:spid="_x0000_s1044" style="position:absolute;left:29382;top:16922;width:190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5" style="position:absolute;left:29382;top:17868;width:342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адрес фактического места проживания </w:t>
                        </w:r>
                      </w:p>
                    </w:txbxContent>
                  </v:textbox>
                </v:rect>
                <v:shape id="Shape 862" o:spid="_x0000_s1046" style="position:absolute;left:28704;top:16725;width:39807;height:92;visibility:visible;mso-wrap-style:square;v-text-anchor:top" coordsize="3980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" path="m,l3980688,r,9144l,9144,,e" fillcolor="black" stroked="f" strokeweight="0">
                  <v:stroke miterlimit="83231f" joinstyle="miter"/>
                  <v:path arrowok="t" textboxrect="0,0,3980688,9144"/>
                </v:shape>
                <v:rect id="Rectangle 36" o:spid="_x0000_s1047" style="position:absolute;left:29382;top:19619;width:19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29382;top:20573;width:1827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контактный телефон </w:t>
                        </w:r>
                      </w:p>
                    </w:txbxContent>
                  </v:textbox>
                </v:rect>
                <v:shape id="Shape 863" o:spid="_x0000_s1049" style="position:absolute;left:28704;top:19431;width:39807;height:91;visibility:visible;mso-wrap-style:square;v-text-anchor:top" coordsize="3980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" path="m,l3980688,r,9144l,9144,,e" fillcolor="black" stroked="f" strokeweight="0">
                  <v:stroke miterlimit="83231f" joinstyle="miter"/>
                  <v:path arrowok="t" textboxrect="0,0,3980688,9144"/>
                </v:shape>
                <v:shape id="Shape 864" o:spid="_x0000_s1050" style="position:absolute;left:28613;top:22128;width:39898;height:91;visibility:visible;mso-wrap-style:square;v-text-anchor:top" coordsize="3989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" path="m,l3989832,r,9144l,9144,,e" fillcolor="black" stroked="f" strokeweight="0">
                  <v:stroke miterlimit="83231f" joinstyle="miter"/>
                  <v:path arrowok="t" textboxrect="0,0,3989832,9144"/>
                </v:shape>
                <v:rect id="Rectangle 40" o:spid="_x0000_s1051" style="position:absolute;left:106;top:224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34305;top:243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3" style="position:absolute;left:23378;top:26212;width:2952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b/>
                            <w:sz w:val="24"/>
                          </w:rPr>
                          <w:t xml:space="preserve">ЗАЯВЛЕНИЕ О ВОЗВРАТЕ ТОВАРА </w:t>
                        </w:r>
                      </w:p>
                    </w:txbxContent>
                  </v:textbox>
                </v:rect>
                <v:rect id="Rectangle 43" o:spid="_x0000_s1054" style="position:absolute;left:4610;top:28072;width:689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proofErr w:type="gramStart"/>
                        <w:r>
                          <w:rPr>
                            <w:sz w:val="24"/>
                          </w:rPr>
                          <w:t xml:space="preserve">«  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» ______________ 201__ года в магазине 2</w:t>
                        </w:r>
                        <w:r>
                          <w:rPr>
                            <w:sz w:val="24"/>
                            <w:lang w:val="en-US"/>
                          </w:rPr>
                          <w:t>scoop</w:t>
                        </w:r>
                        <w:r>
                          <w:rPr>
                            <w:sz w:val="24"/>
                          </w:rPr>
                          <w:t xml:space="preserve"> мной был приобретен товар  </w:t>
                        </w:r>
                      </w:p>
                    </w:txbxContent>
                  </v:textbox>
                </v:rect>
                <v:rect id="Rectangle 44" o:spid="_x0000_s1055" style="position:absolute;left:34305;top:29786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312;top:30868;width:802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указать наименование, производителя, фасовку и характеристики (вкус, размер, цвет и т.д.) </w:t>
                        </w:r>
                      </w:p>
                    </w:txbxContent>
                  </v:textbox>
                </v:rect>
                <v:rect id="Rectangle 46" o:spid="_x0000_s1057" style="position:absolute;left:792;top:32636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8" style="position:absolute;left:792;top:33718;width:8833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в количестве ____________шт.   стоимостью (прописью)___________________________________руб., </w:t>
                        </w:r>
                      </w:p>
                    </w:txbxContent>
                  </v:textbox>
                </v:rect>
                <v:rect id="Rectangle 48" o:spid="_x0000_s1059" style="position:absolute;left:792;top:35425;width:46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865" o:spid="_x0000_s1060" style="position:absolute;left:106;top:32423;width:68405;height:91;visibility:visible;mso-wrap-style:square;v-text-anchor:top" coordsize="68404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" path="m,l6840474,r,9144l,9144,,e" fillcolor="black" stroked="f" strokeweight="0">
                  <v:stroke miterlimit="83231f" joinstyle="miter"/>
                  <v:path arrowok="t" textboxrect="0,0,6840474,9144"/>
                </v:shape>
                <v:rect id="Rectangle 50" o:spid="_x0000_s1061" style="position:absolute;left:792;top:36507;width:174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>что подтверждается</w:t>
                        </w:r>
                      </w:p>
                    </w:txbxContent>
                  </v:textbox>
                </v:rect>
                <v:rect id="Rectangle 51" o:spid="_x0000_s1062" style="position:absolute;left:13921;top:37078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D9D9D9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3" style="position:absolute;left:16093;top:36507;width:4267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proofErr w:type="gramStart"/>
                        <w:r>
                          <w:rPr>
                            <w:color w:val="A6A6A6"/>
                            <w:sz w:val="24"/>
                          </w:rPr>
                          <w:t>например</w:t>
                        </w:r>
                        <w:proofErr w:type="gramEnd"/>
                        <w:r>
                          <w:rPr>
                            <w:color w:val="A6A6A6"/>
                            <w:sz w:val="24"/>
                          </w:rPr>
                          <w:t>: кассовым чеком №222 от 01.01.2010 г</w:t>
                        </w:r>
                      </w:p>
                    </w:txbxContent>
                  </v:textbox>
                </v:rect>
                <v:rect id="Rectangle 53" o:spid="_x0000_s1064" style="position:absolute;left:48181;top:37078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6" o:spid="_x0000_s1065" style="position:absolute;left:15316;top:38069;width:53195;height:91;visibility:visible;mso-wrap-style:square;v-text-anchor:top" coordsize="53195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" path="m,l5319522,r,9144l,9144,,e" fillcolor="black" stroked="f" strokeweight="0">
                  <v:stroke miterlimit="83231f" joinstyle="miter"/>
                  <v:path arrowok="t" textboxrect="0,0,5319522,9144"/>
                </v:shape>
                <v:rect id="Rectangle 55" o:spid="_x0000_s1066" style="position:absolute;left:106;top:38282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792;top:39364;width:2370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Указанный товар, является </w:t>
                        </w:r>
                      </w:p>
                    </w:txbxContent>
                  </v:textbox>
                </v:rect>
                <v:rect id="Rectangle 57" o:spid="_x0000_s1068" style="position:absolute;left:20269;top:39340;width:25274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</w:rPr>
                          <w:t>надлежащего / ненадлежащего</w:t>
                        </w:r>
                      </w:p>
                    </w:txbxContent>
                  </v:textbox>
                </v:rect>
                <v:rect id="Rectangle 58" o:spid="_x0000_s1069" style="position:absolute;left:41262;top:39364;width:3277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proofErr w:type="gramStart"/>
                        <w:r>
                          <w:rPr>
                            <w:sz w:val="24"/>
                          </w:rPr>
                          <w:t>качества  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возвращается по причине </w:t>
                        </w:r>
                      </w:p>
                    </w:txbxContent>
                  </v:textbox>
                </v:rect>
                <v:rect id="Rectangle 59" o:spid="_x0000_s1070" style="position:absolute;left:792;top:41132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1" style="position:absolute;left:792;top:4222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7" o:spid="_x0000_s1072" style="position:absolute;left:18981;top:40919;width:21603;height:91;visibility:visible;mso-wrap-style:square;v-text-anchor:top" coordsize="2160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" path="m,l2160270,r,9144l,9144,,e" fillcolor="black" stroked="f" strokeweight="0">
                  <v:stroke miterlimit="83231f" joinstyle="miter"/>
                  <v:path arrowok="t" textboxrect="0,0,2160270,9144"/>
                </v:shape>
                <v:rect id="Rectangle 62" o:spid="_x0000_s1073" style="position:absolute;left:792;top:43990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4" style="position:absolute;left:792;top:450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8" o:spid="_x0000_s1075" style="position:absolute;left:106;top:43776;width:68336;height:92;visibility:visible;mso-wrap-style:square;v-text-anchor:top" coordsize="6833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" path="m,l6833616,r,9144l,9144,,e" fillcolor="black" stroked="f" strokeweight="0">
                  <v:stroke miterlimit="83231f" joinstyle="miter"/>
                  <v:path arrowok="t" textboxrect="0,0,6833616,9144"/>
                </v:shape>
                <v:rect id="Rectangle 65" o:spid="_x0000_s1076" style="position:absolute;left:792;top:4684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7" style="position:absolute;left:792;top:4792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9" o:spid="_x0000_s1078" style="position:absolute;left:106;top:46626;width:68336;height:92;visibility:visible;mso-wrap-style:square;v-text-anchor:top" coordsize="6833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" path="m,l6833616,r,9144l,9144,,e" fillcolor="black" stroked="f" strokeweight="0">
                  <v:stroke miterlimit="83231f" joinstyle="miter"/>
                  <v:path arrowok="t" textboxrect="0,0,6833616,9144"/>
                </v:shape>
                <v:rect id="Rectangle 68" o:spid="_x0000_s1079" style="position:absolute;left:792;top:4969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0" style="position:absolute;left:792;top:50779;width:3237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также обращаю внимание, что товар </w:t>
                        </w:r>
                      </w:p>
                    </w:txbxContent>
                  </v:textbox>
                </v:rect>
                <v:rect id="Rectangle 70" o:spid="_x0000_s1081" style="position:absolute;left:34305;top:4969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2" style="position:absolute;left:27797;top:50754;width:1731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</w:rPr>
                          <w:t>передан / не передан</w:t>
                        </w:r>
                      </w:p>
                    </w:txbxContent>
                  </v:textbox>
                </v:rect>
                <v:rect id="Rectangle 72" o:spid="_x0000_s1083" style="position:absolute;left:40820;top:5065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4" style="position:absolute;left:43098;top:4969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5" style="position:absolute;left:43098;top:50779;width:94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в магазин. </w:t>
                        </w:r>
                      </w:p>
                    </w:txbxContent>
                  </v:textbox>
                </v:rect>
                <v:shape id="Shape 870" o:spid="_x0000_s1086" style="position:absolute;left:106;top:49484;width:68336;height:91;visibility:visible;mso-wrap-style:square;v-text-anchor:top" coordsize="6833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" path="m,l6833616,r,9144l,9144,,e" fillcolor="black" stroked="f" strokeweight="0">
                  <v:stroke miterlimit="83231f" joinstyle="miter"/>
                  <v:path arrowok="t" textboxrect="0,0,6833616,9144"/>
                </v:shape>
                <v:shape id="Shape 871" o:spid="_x0000_s1087" style="position:absolute;left:26121;top:52341;width:16299;height:92;visibility:visible;mso-wrap-style:square;v-text-anchor:top" coordsize="1629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" path="m,l1629918,r,9144l,9144,,e" fillcolor="black" stroked="f" strokeweight="0">
                  <v:stroke miterlimit="83231f" joinstyle="miter"/>
                  <v:path arrowok="t" textboxrect="0,0,1629918,9144"/>
                </v:shape>
                <v:rect id="Rectangle 77" o:spid="_x0000_s1088" style="position:absolute;left:106;top:5270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9" style="position:absolute;left:106;top:5456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0" style="position:absolute;left:106;top:56426;width:876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В соответствии с п. 2 ст. 25 Закона РФ от 07.02.1992 № 2300‐1 «О защите прав потребителей» прошу: </w:t>
                        </w:r>
                      </w:p>
                    </w:txbxContent>
                  </v:textbox>
                </v:rect>
                <v:rect id="Rectangle 80" o:spid="_x0000_s1091" style="position:absolute;left:792;top:58132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092" style="position:absolute;left:868;top:59190;width:8886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color w:val="A6A6A6"/>
                            <w:u w:val="single" w:color="000000"/>
                          </w:rPr>
                          <w:t xml:space="preserve">обменять товар на аналогичный, обменять на другой товар </w:t>
                        </w:r>
                        <w:proofErr w:type="gramStart"/>
                        <w:r>
                          <w:rPr>
                            <w:color w:val="A6A6A6"/>
                            <w:u w:val="single" w:color="000000"/>
                          </w:rPr>
                          <w:t>или  вернуть</w:t>
                        </w:r>
                        <w:proofErr w:type="gramEnd"/>
                        <w:r>
                          <w:rPr>
                            <w:color w:val="A6A6A6"/>
                            <w:u w:val="single" w:color="000000"/>
                          </w:rPr>
                          <w:t xml:space="preserve"> денежный средства в размере ***руб.</w:t>
                        </w:r>
                      </w:p>
                    </w:txbxContent>
                  </v:textbox>
                </v:rect>
                <v:rect id="Rectangle 83" o:spid="_x0000_s1093" style="position:absolute;left:106;top:60855;width:268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4" style="position:absolute;left:4610;top:620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5" style="position:absolute;left:4610;top:63826;width:30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6" style="position:absolute;left:13716;top:65173;width:97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Заявитель: </w:t>
                        </w:r>
                      </w:p>
                    </w:txbxContent>
                  </v:textbox>
                </v:rect>
                <v:rect id="Rectangle 87" o:spid="_x0000_s1097" style="position:absolute;left:1005;top:67033;width:4355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________________ / _________________________ </w:t>
                        </w:r>
                      </w:p>
                    </w:txbxContent>
                  </v:textbox>
                </v:rect>
                <v:rect id="Rectangle 88" o:spid="_x0000_s1098" style="position:absolute;left:792;top:68892;width:227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подпись                       ФИО </w:t>
                        </w:r>
                      </w:p>
                    </w:txbxContent>
                  </v:textbox>
                </v:rect>
                <v:rect id="Rectangle 89" o:spid="_x0000_s1099" style="position:absolute;left:792;top:707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0" style="position:absolute;left:7985;top:72610;width:249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2D717F" w:rsidRDefault="00545BB8">
                        <w:proofErr w:type="gramStart"/>
                        <w:r>
                          <w:rPr>
                            <w:sz w:val="24"/>
                          </w:rPr>
                          <w:t xml:space="preserve">«  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» ______________ 201__ </w:t>
                        </w:r>
                      </w:p>
                    </w:txbxContent>
                  </v:textbox>
                </v:rect>
                <v:rect id="Rectangle 91" o:spid="_x0000_s1101" style="position:absolute;left:43799;top:65173;width:206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Продавец‐консультант: </w:t>
                        </w:r>
                      </w:p>
                    </w:txbxContent>
                  </v:textbox>
                </v:rect>
                <v:rect id="Rectangle 92" o:spid="_x0000_s1102" style="position:absolute;left:35615;top:67033;width:424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 ______________ / _________________________ </w:t>
                        </w:r>
                      </w:p>
                    </w:txbxContent>
                  </v:textbox>
                </v:rect>
                <v:rect id="Rectangle 93" o:spid="_x0000_s1103" style="position:absolute;left:34991;top:68892;width:236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  подпись                       ФИО </w:t>
                        </w:r>
                      </w:p>
                    </w:txbxContent>
                  </v:textbox>
                </v:rect>
                <v:rect id="Rectangle 94" o:spid="_x0000_s1104" style="position:absolute;left:34991;top:707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5" style="position:absolute;left:34991;top:72610;width:2589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«  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» ______________ 201__ </w:t>
                        </w:r>
                      </w:p>
                    </w:txbxContent>
                  </v:textbox>
                </v:rect>
                <v:rect id="Rectangle 96" o:spid="_x0000_s1106" style="position:absolute;left:106;top:744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07" style="position:absolute;left:106;top:7632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08" style="position:absolute;left:106;top:78196;width:1913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b/>
                            <w:sz w:val="24"/>
                          </w:rPr>
                          <w:t xml:space="preserve">Обратите внимание:  </w:t>
                        </w:r>
                      </w:p>
                    </w:txbxContent>
                  </v:textbox>
                </v:rect>
                <v:rect id="Rectangle 99" o:spid="_x0000_s1109" style="position:absolute;left:2392;top:80218;width:933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105633" w:rsidRDefault="00105633" w:rsidP="00105633">
                        <w:r>
                          <w:sym w:font="Symbol" w:char="F0B7"/>
                        </w:r>
                      </w:p>
                      <w:p w:rsidR="002D717F" w:rsidRDefault="002D717F"/>
                    </w:txbxContent>
                  </v:textbox>
                </v:rect>
                <v:rect id="Rectangle 100" o:spid="_x0000_s1110" style="position:absolute;left:3093;top:8016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1" style="position:absolute;left:4678;top:80131;width:436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все поля заявления обязательны для заполнения; </w:t>
                        </w:r>
                      </w:p>
                    </w:txbxContent>
                  </v:textbox>
                </v:rect>
                <v:rect id="Rectangle 103" o:spid="_x0000_s1112" style="position:absolute;left:2392;top:82100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105633" w:rsidRDefault="00105633" w:rsidP="00105633">
                        <w:r>
                          <w:sym w:font="Symbol" w:char="F0B7"/>
                        </w:r>
                      </w:p>
                      <w:p w:rsidR="002D717F" w:rsidRDefault="002D717F"/>
                    </w:txbxContent>
                  </v:textbox>
                </v:rect>
                <v:rect id="Rectangle 104" o:spid="_x0000_s1113" style="position:absolute;left:4678;top:82067;width:738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заявление заполняется в двух экземплярах (одно остается у Вас, второе в магазине); </w:t>
                        </w:r>
                      </w:p>
                    </w:txbxContent>
                  </v:textbox>
                </v:rect>
                <v:rect id="Rectangle 105" o:spid="_x0000_s1114" style="position:absolute;left:2392;top:84096;width:93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105633" w:rsidRDefault="00105633" w:rsidP="00105633">
                        <w:r>
                          <w:sym w:font="Symbol" w:char="F0B7"/>
                        </w:r>
                      </w:p>
                      <w:p w:rsidR="002D717F" w:rsidRDefault="002D717F"/>
                    </w:txbxContent>
                  </v:textbox>
                </v:rect>
                <v:rect id="Rectangle 106" o:spid="_x0000_s1115" style="position:absolute;left:3093;top:84043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16" style="position:absolute;left:4678;top:84010;width:712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24"/>
                          </w:rPr>
                          <w:t xml:space="preserve">необходимо приложить к заявлению документ, подтверждающий оплату товара; </w:t>
                        </w:r>
                      </w:p>
                    </w:txbxContent>
                  </v:textbox>
                </v:rect>
                <v:rect id="Rectangle 108" o:spid="_x0000_s1117" style="position:absolute;left:4610;top:85772;width:30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2D717F" w:rsidRDefault="00545BB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2D717F">
      <w:pgSz w:w="11904" w:h="16840"/>
      <w:pgMar w:top="562" w:right="1440" w:bottom="5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105633"/>
    <w:rsid w:val="002D717F"/>
    <w:rsid w:val="005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E5F8-4313-4764-B35B-2D64967A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zayavlenie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zayavlenie</dc:title>
  <dc:subject/>
  <dc:creator>Gav</dc:creator>
  <cp:keywords/>
  <cp:lastModifiedBy>2scoop IT</cp:lastModifiedBy>
  <cp:revision>3</cp:revision>
  <dcterms:created xsi:type="dcterms:W3CDTF">2019-03-19T12:17:00Z</dcterms:created>
  <dcterms:modified xsi:type="dcterms:W3CDTF">2019-03-19T12:52:00Z</dcterms:modified>
</cp:coreProperties>
</file>